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2AEE9" w14:textId="77777777" w:rsidR="00D66239" w:rsidRPr="0004491A" w:rsidRDefault="00D66239" w:rsidP="00D66239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color w:val="231F20"/>
          <w:lang w:eastAsia="hr-HR"/>
        </w:rPr>
      </w:pPr>
      <w:r w:rsidRPr="0004491A">
        <w:rPr>
          <w:rFonts w:eastAsia="Times New Roman" w:cstheme="minorHAnsi"/>
          <w:b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D66239" w:rsidRPr="0004491A" w14:paraId="7DA61DC9" w14:textId="77777777" w:rsidTr="00D6623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D087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C6481" w14:textId="77777777" w:rsidR="0004491A" w:rsidRDefault="0004491A" w:rsidP="00D66239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  <w:p w14:paraId="22CBC089" w14:textId="4FECC0F0" w:rsidR="00D66239" w:rsidRPr="0004491A" w:rsidRDefault="00B905F0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3</w:t>
            </w:r>
            <w:r w:rsidR="005F1182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/2022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68D195F0" w14:textId="77777777" w:rsidR="00D66239" w:rsidRPr="0004491A" w:rsidRDefault="00D66239" w:rsidP="00D66239">
      <w:pPr>
        <w:spacing w:after="0" w:line="240" w:lineRule="auto"/>
        <w:rPr>
          <w:rFonts w:eastAsia="Times New Roman" w:cstheme="minorHAnsi"/>
          <w:lang w:eastAsia="hr-HR"/>
        </w:rPr>
      </w:pPr>
      <w:r w:rsidRPr="0004491A">
        <w:rPr>
          <w:rFonts w:eastAsia="Times New Roman" w:cstheme="minorHAnsi"/>
          <w:color w:val="000000"/>
          <w:lang w:eastAsia="hr-HR"/>
        </w:rPr>
        <w:br/>
      </w:r>
    </w:p>
    <w:tbl>
      <w:tblPr>
        <w:tblW w:w="9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12"/>
        <w:gridCol w:w="4032"/>
        <w:gridCol w:w="1904"/>
        <w:gridCol w:w="684"/>
        <w:gridCol w:w="851"/>
        <w:gridCol w:w="129"/>
        <w:gridCol w:w="1391"/>
      </w:tblGrid>
      <w:tr w:rsidR="00D66239" w:rsidRPr="0004491A" w14:paraId="3BCC9E7A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20402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0A92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052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66239" w:rsidRPr="0004491A" w14:paraId="3BCC260B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87FD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D4CE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CD033" w14:textId="04D1C3EF" w:rsidR="00D66239" w:rsidRPr="0004491A" w:rsidRDefault="0055703D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Srednja škola fra Andrije Kačića Miošića </w:t>
            </w:r>
          </w:p>
        </w:tc>
      </w:tr>
      <w:tr w:rsidR="00D66239" w:rsidRPr="0004491A" w14:paraId="04FDB40C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C54F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3F02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FF383" w14:textId="535AFABD" w:rsidR="00D66239" w:rsidRPr="0004491A" w:rsidRDefault="0055703D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Tina Ujevića 5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28D8C5A8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0E07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0003C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5D0D2" w14:textId="375594EA" w:rsidR="00D66239" w:rsidRPr="0004491A" w:rsidRDefault="0055703D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20340 Ploče</w:t>
            </w:r>
          </w:p>
        </w:tc>
      </w:tr>
      <w:tr w:rsidR="00D66239" w:rsidRPr="0004491A" w14:paraId="5240826C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38EC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A475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F6132" w14:textId="0F926A08" w:rsidR="00D66239" w:rsidRPr="0004491A" w:rsidRDefault="0055703D" w:rsidP="00D66239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cstheme="minorHAnsi"/>
                <w:color w:val="0000FF"/>
                <w:shd w:val="clear" w:color="auto" w:fill="F5FAFD"/>
              </w:rPr>
              <w:t>ured@ss-</w:t>
            </w:r>
            <w:proofErr w:type="spellStart"/>
            <w:r w:rsidRPr="0004491A">
              <w:rPr>
                <w:rFonts w:cstheme="minorHAnsi"/>
                <w:color w:val="0000FF"/>
                <w:shd w:val="clear" w:color="auto" w:fill="F5FAFD"/>
              </w:rPr>
              <w:t>fraandrijekacicamiosica</w:t>
            </w:r>
            <w:proofErr w:type="spellEnd"/>
            <w:r w:rsidRPr="0004491A">
              <w:rPr>
                <w:rFonts w:cstheme="minorHAnsi"/>
                <w:color w:val="0000FF"/>
                <w:shd w:val="clear" w:color="auto" w:fill="F5FAFD"/>
              </w:rPr>
              <w:t>-ploce.skole.hr</w:t>
            </w:r>
            <w:r w:rsidR="00F44CF8"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D66239"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D66239" w:rsidRPr="0004491A" w14:paraId="552FD222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8391C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3B2C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E3A56" w14:textId="66DC90C6" w:rsidR="00D66239" w:rsidRPr="0004491A" w:rsidRDefault="0055703D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2.em, 3.a, 3.b, 3.c, 3.d i 3.e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0B802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D66239" w:rsidRPr="0004491A" w14:paraId="53FC9856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D3F0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8308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BB430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D66239" w:rsidRPr="0004491A" w14:paraId="1E982DBB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D01AC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5E294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1F8F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A0F14" w14:textId="77777777" w:rsidR="00D66239" w:rsidRPr="0004491A" w:rsidRDefault="00D66239" w:rsidP="00D66239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12DD6" w14:textId="77777777" w:rsidR="00D66239" w:rsidRPr="0004491A" w:rsidRDefault="00D66239" w:rsidP="00824A6F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6239" w:rsidRPr="0004491A" w14:paraId="08642574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F213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B3E3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E6CA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BA7E0" w14:textId="5855B13B" w:rsidR="00D66239" w:rsidRPr="0004491A" w:rsidRDefault="00D80AFC" w:rsidP="0055703D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</w:t>
            </w:r>
            <w:r w:rsidR="00F51EF8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 </w:t>
            </w:r>
            <w:r w:rsidR="0004491A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        </w:t>
            </w:r>
            <w:r w:rsidR="00F51EF8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</w:t>
            </w: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</w:t>
            </w:r>
            <w:r w:rsidR="0004491A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</w:t>
            </w: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F51EF8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4086E" w14:textId="6A7D1BB8" w:rsidR="00D66239" w:rsidRPr="0004491A" w:rsidRDefault="0055703D" w:rsidP="00824A6F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</w:t>
            </w: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</w:t>
            </w:r>
          </w:p>
        </w:tc>
      </w:tr>
      <w:tr w:rsidR="00D66239" w:rsidRPr="0004491A" w14:paraId="25FCAF12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D7D2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7FD5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FC6B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6D323" w14:textId="5C9D4246" w:rsidR="00D66239" w:rsidRPr="0004491A" w:rsidRDefault="00C65FE6" w:rsidP="00D66239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7 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EC732" w14:textId="18046EDE" w:rsidR="00D66239" w:rsidRPr="0004491A" w:rsidRDefault="00C65FE6" w:rsidP="00824A6F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5 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6239" w:rsidRPr="0004491A" w14:paraId="09819C4A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4FA3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FDE0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6A343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23BEC" w14:textId="77777777" w:rsidR="00D66239" w:rsidRPr="0004491A" w:rsidRDefault="00D66239" w:rsidP="00D66239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1ACDF" w14:textId="77777777" w:rsidR="00D66239" w:rsidRPr="0004491A" w:rsidRDefault="00D66239" w:rsidP="00824A6F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6239" w:rsidRPr="0004491A" w14:paraId="6D7FEA9A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57BF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20F6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56CE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D66239" w:rsidRPr="0004491A" w14:paraId="7F73C799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80C7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3B24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C628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DC3F8" w14:textId="4714C3ED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76C7BA67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35D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82DBC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F65F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7279E" w14:textId="10402E37" w:rsidR="00D66239" w:rsidRPr="0004491A" w:rsidRDefault="00601497" w:rsidP="0055703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55703D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Češka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5703D" w:rsidRPr="0004491A" w14:paraId="28BFBB19" w14:textId="77777777" w:rsidTr="00931F51"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6F1BC" w14:textId="77777777" w:rsidR="0055703D" w:rsidRPr="0004491A" w:rsidRDefault="0055703D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4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49DED" w14:textId="77777777" w:rsidR="0055703D" w:rsidRPr="0004491A" w:rsidRDefault="0055703D" w:rsidP="00D66239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14:paraId="571B64C3" w14:textId="77777777" w:rsidR="0055703D" w:rsidRPr="0004491A" w:rsidRDefault="0055703D" w:rsidP="00D66239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0207A" w14:textId="77777777" w:rsidR="0004491A" w:rsidRPr="0004491A" w:rsidRDefault="0004491A" w:rsidP="0055703D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  <w:p w14:paraId="50F57A9C" w14:textId="2340CFF4" w:rsidR="0055703D" w:rsidRPr="0004491A" w:rsidRDefault="0004491A" w:rsidP="0055703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</w:t>
            </w:r>
            <w:r w:rsidR="0055703D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. rujna 2023.</w:t>
            </w:r>
            <w:r w:rsidR="0055703D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D907B" w14:textId="28AD8A49" w:rsidR="0055703D" w:rsidRPr="0004491A" w:rsidRDefault="0055703D" w:rsidP="00020BA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Pr="0004491A">
              <w:rPr>
                <w:rFonts w:eastAsia="Times New Roman" w:cstheme="minorHAnsi"/>
                <w:color w:val="231F20"/>
                <w:lang w:eastAsia="hr-HR"/>
              </w:rPr>
              <w:t xml:space="preserve">      </w:t>
            </w:r>
            <w:r w:rsidR="00020BAC">
              <w:rPr>
                <w:rFonts w:eastAsia="Times New Roman" w:cstheme="minorHAnsi"/>
                <w:color w:val="231F20"/>
                <w:lang w:eastAsia="hr-HR"/>
              </w:rPr>
              <w:t>8</w:t>
            </w:r>
            <w:r w:rsidRPr="0004491A">
              <w:rPr>
                <w:rFonts w:eastAsia="Times New Roman" w:cstheme="minorHAnsi"/>
                <w:color w:val="231F20"/>
                <w:lang w:eastAsia="hr-HR"/>
              </w:rPr>
              <w:t>. rujna 2023.</w:t>
            </w:r>
          </w:p>
        </w:tc>
      </w:tr>
      <w:tr w:rsidR="0055703D" w:rsidRPr="0004491A" w14:paraId="0F73CFBA" w14:textId="77777777" w:rsidTr="00931F5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E796886" w14:textId="77777777" w:rsidR="0055703D" w:rsidRPr="0004491A" w:rsidRDefault="0055703D" w:rsidP="00D66239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4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2ABD097" w14:textId="77777777" w:rsidR="0055703D" w:rsidRPr="0004491A" w:rsidRDefault="0055703D" w:rsidP="00D66239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6E30FC" w14:textId="77777777" w:rsidR="0055703D" w:rsidRPr="0004491A" w:rsidRDefault="0055703D" w:rsidP="00D66239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3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9FE66" w14:textId="3BE6E006" w:rsidR="0055703D" w:rsidRPr="0004491A" w:rsidRDefault="0055703D" w:rsidP="00D66239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</w:tr>
      <w:tr w:rsidR="00D66239" w:rsidRPr="0004491A" w14:paraId="4FD0301F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4C85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7A80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5BAE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D66239" w:rsidRPr="0004491A" w14:paraId="3A71348C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2E6F0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2383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3643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81C79" w14:textId="666A0409" w:rsidR="00D66239" w:rsidRPr="0004491A" w:rsidRDefault="0066691E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</w:t>
            </w:r>
            <w:r w:rsidR="0055703D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50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911EB" w14:textId="386C5B3D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D66239" w:rsidRPr="0004491A" w14:paraId="250E7E11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99FF9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AE76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B3880" w14:textId="3735D53D" w:rsidR="00D66239" w:rsidRPr="0004491A" w:rsidRDefault="00D66239" w:rsidP="0055703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Predviđeni broj </w:t>
            </w:r>
            <w:r w:rsidR="0055703D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profesora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34C30" w14:textId="73CC3F0B" w:rsidR="00D66239" w:rsidRPr="0004491A" w:rsidRDefault="0066691E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lang w:eastAsia="hr-HR"/>
              </w:rPr>
              <w:t xml:space="preserve">   </w:t>
            </w:r>
            <w:r w:rsidR="00D80AFC" w:rsidRPr="0004491A">
              <w:rPr>
                <w:rFonts w:eastAsia="Times New Roman" w:cstheme="minorHAnsi"/>
                <w:color w:val="231F20"/>
                <w:lang w:eastAsia="hr-HR"/>
              </w:rPr>
              <w:t>5</w:t>
            </w:r>
          </w:p>
        </w:tc>
      </w:tr>
      <w:tr w:rsidR="00D66239" w:rsidRPr="0004491A" w14:paraId="0DB88344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72799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6DA43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FE4A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3A9DE" w14:textId="36A5674C" w:rsidR="00D66239" w:rsidRPr="0004491A" w:rsidRDefault="00AB1847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</w:t>
            </w:r>
            <w:r w:rsidR="0055703D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4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63222C62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0847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6D559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38495" w14:textId="77777777" w:rsidR="00D66239" w:rsidRPr="0004491A" w:rsidRDefault="00D66239" w:rsidP="00D66239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66239" w:rsidRPr="0004491A" w14:paraId="65CA62EF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D86F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E8F22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60569" w14:textId="38BE019B" w:rsidR="00D66239" w:rsidRPr="0004491A" w:rsidRDefault="0055703D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Ploče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41945882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26A34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11EA4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13392" w14:textId="7D3DE548" w:rsidR="00D66239" w:rsidRPr="0004491A" w:rsidRDefault="0055703D" w:rsidP="0055703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Brno</w:t>
            </w:r>
            <w:r w:rsidR="0004491A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(prvi </w:t>
            </w:r>
            <w:r w:rsid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dan), </w:t>
            </w: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Prag,  </w:t>
            </w:r>
            <w:proofErr w:type="spellStart"/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Karlo</w:t>
            </w:r>
            <w:r w:rsidR="0004491A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vy</w:t>
            </w:r>
            <w:proofErr w:type="spellEnd"/>
            <w:r w:rsidR="0004491A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04491A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</w:t>
            </w: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ary</w:t>
            </w:r>
            <w:proofErr w:type="spellEnd"/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, Beč</w:t>
            </w:r>
            <w:r w:rsidR="0004491A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( zadnji dan)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6A8A001A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43F6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22E62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A5420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D66239" w:rsidRPr="0004491A" w14:paraId="3F1977E5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2D34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0A2A9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D12F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EA629" w14:textId="3E5FCA64" w:rsidR="00D66239" w:rsidRPr="0004491A" w:rsidRDefault="0066691E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X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2CA17088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94F8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DB96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D79F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C7CE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0CDE47F7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6E27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B50B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35F23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5641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4C104477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B855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7B77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748E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4572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5CD8AC43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F662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E55E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2958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F136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1B4E9645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56F9C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7BBB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A3C7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D66239" w:rsidRPr="0004491A" w14:paraId="28A1FBB5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7A444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59E5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76C8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C6958" w14:textId="76F49F6D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0E613762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22512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5155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11A8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43780C" w14:textId="21952251" w:rsidR="00D66239" w:rsidRPr="0004491A" w:rsidRDefault="0055703D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lang w:eastAsia="hr-HR"/>
              </w:rPr>
              <w:t>X ( 5 noćenja u Pragu)</w:t>
            </w:r>
          </w:p>
        </w:tc>
      </w:tr>
      <w:tr w:rsidR="00D66239" w:rsidRPr="0004491A" w14:paraId="146035BD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9667F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F65D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ascii="MS Gothic" w:eastAsia="MS Gothic" w:hAnsi="MS Gothic" w:cs="MS Gothic" w:hint="eastAsia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3C82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20CC1" w14:textId="05D67D4A" w:rsidR="00D66239" w:rsidRPr="0004491A" w:rsidRDefault="0055703D" w:rsidP="0055703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X</w:t>
            </w:r>
          </w:p>
        </w:tc>
      </w:tr>
      <w:tr w:rsidR="00D66239" w:rsidRPr="0004491A" w14:paraId="04979333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A3D2C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98C9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ascii="MS Gothic" w:eastAsia="MS Gothic" w:hAnsi="MS Gothic" w:cs="MS Gothic" w:hint="eastAsia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33AE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74C50" w14:textId="10914126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D66239" w:rsidRPr="0004491A" w14:paraId="7A1F9D88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6C1D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7961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ascii="MS Gothic" w:eastAsia="MS Gothic" w:hAnsi="MS Gothic" w:cs="MS Gothic" w:hint="eastAsia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6F98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EA652" w14:textId="32D34240" w:rsidR="00D66239" w:rsidRPr="0004491A" w:rsidRDefault="00D66239" w:rsidP="0055703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D66239" w:rsidRPr="0004491A" w14:paraId="645AB1E0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B7374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8E52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C1C53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7927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1B256BA7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6C5A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8708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C0D57C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AE0F8" w14:textId="6D801915" w:rsidR="00D66239" w:rsidRPr="0004491A" w:rsidRDefault="00AB1847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lang w:eastAsia="hr-HR"/>
              </w:rPr>
              <w:t>X</w:t>
            </w:r>
          </w:p>
        </w:tc>
      </w:tr>
      <w:tr w:rsidR="00D66239" w:rsidRPr="0004491A" w14:paraId="3E35975E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FAC54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2D10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8FFE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F553B" w14:textId="398990AD" w:rsidR="00D66239" w:rsidRPr="0004491A" w:rsidRDefault="0066691E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</w:p>
        </w:tc>
      </w:tr>
      <w:tr w:rsidR="00D66239" w:rsidRPr="0004491A" w14:paraId="391D8D73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CD04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0346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714C2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09C38" w14:textId="7675C9E3" w:rsidR="00931F51" w:rsidRDefault="00931F51" w:rsidP="00D66239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Ručak u Brnu.</w:t>
            </w:r>
            <w:bookmarkStart w:id="0" w:name="_GoBack"/>
            <w:bookmarkEnd w:id="0"/>
          </w:p>
          <w:p w14:paraId="756FEE70" w14:textId="621B397E" w:rsidR="0004491A" w:rsidRPr="0004491A" w:rsidRDefault="0004491A" w:rsidP="00D66239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Večera uz plovidbu na brod rijekom </w:t>
            </w:r>
            <w:proofErr w:type="spellStart"/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Vltavom</w:t>
            </w:r>
            <w:proofErr w:type="spellEnd"/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.</w:t>
            </w:r>
          </w:p>
          <w:p w14:paraId="366418F0" w14:textId="49798BE3" w:rsidR="00D66239" w:rsidRPr="0004491A" w:rsidRDefault="0055703D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Večera u Beču pri povratku</w:t>
            </w:r>
            <w:r w:rsidR="0004491A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.</w:t>
            </w:r>
          </w:p>
        </w:tc>
      </w:tr>
      <w:tr w:rsidR="00D66239" w:rsidRPr="0004491A" w14:paraId="7704A12E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83B9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2B5E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9DCB4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66239" w:rsidRPr="0004491A" w14:paraId="1967D559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85FF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6631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54E5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51C2F" w14:textId="77777777" w:rsidR="00D66239" w:rsidRPr="0004491A" w:rsidRDefault="0055703D" w:rsidP="0055703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lang w:eastAsia="hr-HR"/>
              </w:rPr>
              <w:t xml:space="preserve">Sve ulaznice ( uključujući i ulaznice za noćne klubove) </w:t>
            </w:r>
          </w:p>
          <w:p w14:paraId="4D5A39CA" w14:textId="56F859A2" w:rsidR="0004491A" w:rsidRPr="0004491A" w:rsidRDefault="0004491A" w:rsidP="0055703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D66239" w:rsidRPr="0004491A" w14:paraId="18113560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07E70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F76F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49BC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81EC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6385A84E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95420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D4EE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9CB3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6C7A3" w14:textId="10937159" w:rsidR="00D66239" w:rsidRPr="0004491A" w:rsidRDefault="0066691E" w:rsidP="0004491A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X        </w:t>
            </w:r>
          </w:p>
        </w:tc>
      </w:tr>
      <w:tr w:rsidR="00D66239" w:rsidRPr="0004491A" w14:paraId="677E0AB8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6AE5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B696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7121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D66239" w:rsidRPr="0004491A" w14:paraId="1E292EB6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E132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2997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718B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C092E" w14:textId="63C68227" w:rsidR="00D66239" w:rsidRPr="0004491A" w:rsidRDefault="00AC7FF3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X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0B7D2C06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1BF7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B9079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25409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ED48F" w14:textId="5DD31356" w:rsidR="00D66239" w:rsidRPr="0004491A" w:rsidRDefault="00AB1847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X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67F0A6C1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E8CE3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FCED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EB092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8C028" w14:textId="24D2E85A" w:rsidR="00D66239" w:rsidRPr="0004491A" w:rsidRDefault="00AB1847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X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4342F6FE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A2D5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ABD7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39463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0741A" w14:textId="7C562D42" w:rsidR="00D66239" w:rsidRPr="0004491A" w:rsidRDefault="00AB1847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X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26DEB7FC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A372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3AF6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E195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F7E58" w14:textId="2EE12DC1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04491A" w:rsidRPr="0004491A">
              <w:rPr>
                <w:rFonts w:eastAsia="Times New Roman" w:cstheme="minorHAnsi"/>
                <w:color w:val="231F20"/>
                <w:lang w:eastAsia="hr-HR"/>
              </w:rPr>
              <w:t xml:space="preserve">     </w:t>
            </w:r>
            <w:r w:rsidR="0055703D" w:rsidRPr="0004491A">
              <w:rPr>
                <w:rFonts w:eastAsia="Times New Roman" w:cstheme="minorHAnsi"/>
                <w:color w:val="231F20"/>
                <w:lang w:eastAsia="hr-HR"/>
              </w:rPr>
              <w:t>X</w:t>
            </w:r>
          </w:p>
        </w:tc>
      </w:tr>
      <w:tr w:rsidR="00D66239" w:rsidRPr="0004491A" w14:paraId="752B002B" w14:textId="77777777" w:rsidTr="0004491A">
        <w:tc>
          <w:tcPr>
            <w:tcW w:w="98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4F2F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D66239" w:rsidRPr="0004491A" w14:paraId="58EEFF22" w14:textId="77777777" w:rsidTr="00931F51">
        <w:tc>
          <w:tcPr>
            <w:tcW w:w="4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2622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CB882" w14:textId="410295DF" w:rsidR="00D66239" w:rsidRPr="0004491A" w:rsidRDefault="0004491A" w:rsidP="0004491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 do </w:t>
            </w:r>
            <w:r w:rsidR="00CA70A6" w:rsidRPr="0004491A">
              <w:rPr>
                <w:rFonts w:eastAsia="Times New Roman" w:cstheme="minorHAnsi"/>
                <w:color w:val="231F20"/>
                <w:lang w:eastAsia="hr-HR"/>
              </w:rPr>
              <w:t>2</w:t>
            </w:r>
            <w:r w:rsidR="0055703D" w:rsidRPr="0004491A">
              <w:rPr>
                <w:rFonts w:eastAsia="Times New Roman" w:cstheme="minorHAnsi"/>
                <w:color w:val="231F20"/>
                <w:lang w:eastAsia="hr-HR"/>
              </w:rPr>
              <w:t>0</w:t>
            </w:r>
            <w:r w:rsidR="00CA70A6" w:rsidRPr="0004491A">
              <w:rPr>
                <w:rFonts w:eastAsia="Times New Roman" w:cstheme="minorHAnsi"/>
                <w:color w:val="231F20"/>
                <w:lang w:eastAsia="hr-HR"/>
              </w:rPr>
              <w:t xml:space="preserve">. </w:t>
            </w:r>
            <w:r w:rsidR="0055703D" w:rsidRPr="0004491A">
              <w:rPr>
                <w:rFonts w:eastAsia="Times New Roman" w:cstheme="minorHAnsi"/>
                <w:color w:val="231F20"/>
                <w:lang w:eastAsia="hr-HR"/>
              </w:rPr>
              <w:t xml:space="preserve">prosinca </w:t>
            </w:r>
            <w:r w:rsidR="00CA70A6" w:rsidRPr="0004491A">
              <w:rPr>
                <w:rFonts w:eastAsia="Times New Roman" w:cstheme="minorHAnsi"/>
                <w:color w:val="231F20"/>
                <w:lang w:eastAsia="hr-HR"/>
              </w:rPr>
              <w:t>202</w:t>
            </w:r>
            <w:r w:rsidR="0055703D" w:rsidRPr="0004491A">
              <w:rPr>
                <w:rFonts w:eastAsia="Times New Roman" w:cstheme="minorHAnsi"/>
                <w:color w:val="231F20"/>
                <w:lang w:eastAsia="hr-HR"/>
              </w:rPr>
              <w:t>2</w:t>
            </w:r>
            <w:r w:rsidR="00CA70A6" w:rsidRPr="0004491A">
              <w:rPr>
                <w:rFonts w:eastAsia="Times New Roman" w:cstheme="minorHAnsi"/>
                <w:color w:val="231F20"/>
                <w:lang w:eastAsia="hr-HR"/>
              </w:rPr>
              <w:t>. godine</w:t>
            </w:r>
          </w:p>
        </w:tc>
      </w:tr>
      <w:tr w:rsidR="00D66239" w:rsidRPr="0004491A" w14:paraId="5A363B62" w14:textId="77777777" w:rsidTr="00931F51">
        <w:tc>
          <w:tcPr>
            <w:tcW w:w="7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EA61F" w14:textId="197EB056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  <w:r w:rsidR="00C5384C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                                                       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7ED3F" w14:textId="278CC365" w:rsidR="00D66239" w:rsidRPr="0004491A" w:rsidRDefault="00CA70A6" w:rsidP="0055703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</w:t>
            </w:r>
            <w:r w:rsidR="0055703D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</w:t>
            </w: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. </w:t>
            </w:r>
            <w:r w:rsidR="0055703D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prosinca</w:t>
            </w: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2022.</w:t>
            </w:r>
            <w:r w:rsidR="00C5384C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558A2" w14:textId="0D1C9489" w:rsidR="00D66239" w:rsidRPr="0004491A" w:rsidRDefault="00D66239" w:rsidP="0055703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u </w:t>
            </w:r>
            <w:r w:rsidR="0055703D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10,15</w:t>
            </w:r>
            <w:r w:rsidR="00CA70A6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6D90F43E" w14:textId="77777777" w:rsidR="00D66239" w:rsidRPr="0004491A" w:rsidRDefault="00D66239" w:rsidP="00D66239">
      <w:pPr>
        <w:spacing w:after="0" w:line="240" w:lineRule="auto"/>
        <w:rPr>
          <w:rFonts w:eastAsia="Times New Roman" w:cstheme="minorHAnsi"/>
          <w:lang w:eastAsia="hr-HR"/>
        </w:rPr>
      </w:pPr>
      <w:r w:rsidRPr="0004491A">
        <w:rPr>
          <w:rFonts w:eastAsia="Times New Roman" w:cstheme="minorHAnsi"/>
          <w:color w:val="000000"/>
          <w:lang w:eastAsia="hr-HR"/>
        </w:rPr>
        <w:br/>
      </w:r>
    </w:p>
    <w:p w14:paraId="6CF6DFF6" w14:textId="77777777" w:rsidR="00D66239" w:rsidRPr="0004491A" w:rsidRDefault="00D66239" w:rsidP="00D66239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lang w:eastAsia="hr-HR"/>
        </w:rPr>
      </w:pPr>
    </w:p>
    <w:p w14:paraId="55FAE0DE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lastRenderedPageBreak/>
        <w:t>1. Prije potpisivanja ugovora za ponudu odabrani davatelj usluga dužan je dostaviti ili dati školi na uvid:</w:t>
      </w:r>
    </w:p>
    <w:p w14:paraId="14919246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2FA530F1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F535927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2. Mjesec dana prije realizacije ugovora odabrani davatelj usluga dužan je dostaviti ili dati školi na uvid:</w:t>
      </w:r>
    </w:p>
    <w:p w14:paraId="6B901192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a) dokaz o osiguranju jamčevine za slučaj nesolventnosti (za višednevnu ekskurziju ili višednevnu terensku nastavu),</w:t>
      </w:r>
    </w:p>
    <w:p w14:paraId="10FEF72B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05CDA1B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3. U slučaju da se poziv objavljuje sukladno čl. 13. st. 12. Pravilnika, dokaz iz točke 2. dostavlja se sedam (7) dana prije realizacije ugovora.</w:t>
      </w:r>
    </w:p>
    <w:p w14:paraId="2527FB1A" w14:textId="77777777" w:rsidR="00D66239" w:rsidRPr="0004491A" w:rsidRDefault="00D66239" w:rsidP="00D6623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i/>
          <w:iCs/>
          <w:color w:val="231F20"/>
          <w:bdr w:val="none" w:sz="0" w:space="0" w:color="auto" w:frame="1"/>
          <w:lang w:eastAsia="hr-HR"/>
        </w:rPr>
        <w:t>Napomena:</w:t>
      </w:r>
    </w:p>
    <w:p w14:paraId="09D8DE41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1) Pristigle ponude trebaju sadržavati i u cijenu uključivati:</w:t>
      </w:r>
    </w:p>
    <w:p w14:paraId="5FD313DE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a) prijevoz sudionika isključivo prijevoznim sredstvima koji udovoljavaju propisima,</w:t>
      </w:r>
    </w:p>
    <w:p w14:paraId="3FAE0497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b) osiguranje odgovornosti i jamčevine.</w:t>
      </w:r>
    </w:p>
    <w:p w14:paraId="11F2DFA3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2) Ponude trebaju biti:</w:t>
      </w:r>
    </w:p>
    <w:p w14:paraId="2D7A2E55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a) u skladu s posebnim propisima kojima se uređuje pružanje usluga u turizmu i obavljanje ugostiteljske djelatnosti ili sukladno posebnim propisima,</w:t>
      </w:r>
    </w:p>
    <w:p w14:paraId="43503C9C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b) razrađene prema traženim točkama i s iskazanom ukupnom cijenom za pojedinog učenika.</w:t>
      </w:r>
    </w:p>
    <w:p w14:paraId="7831FC51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0A9B2DA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93F1FBF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5) Potencijalni davatelj usluga ne može dopisivati i nuditi dodatne pogodnosti.</w:t>
      </w:r>
    </w:p>
    <w:p w14:paraId="68D43180" w14:textId="77777777" w:rsidR="00D66239" w:rsidRPr="0004491A" w:rsidRDefault="00D66239">
      <w:pPr>
        <w:rPr>
          <w:rFonts w:cstheme="minorHAnsi"/>
          <w:sz w:val="18"/>
          <w:szCs w:val="18"/>
        </w:rPr>
      </w:pPr>
    </w:p>
    <w:sectPr w:rsidR="00D66239" w:rsidRPr="0004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39"/>
    <w:rsid w:val="00020BAC"/>
    <w:rsid w:val="0004491A"/>
    <w:rsid w:val="002F3E9F"/>
    <w:rsid w:val="00300CF3"/>
    <w:rsid w:val="003627D5"/>
    <w:rsid w:val="00422917"/>
    <w:rsid w:val="00430EE2"/>
    <w:rsid w:val="0055703D"/>
    <w:rsid w:val="005F1182"/>
    <w:rsid w:val="00601497"/>
    <w:rsid w:val="0066691E"/>
    <w:rsid w:val="00824A6F"/>
    <w:rsid w:val="00931F51"/>
    <w:rsid w:val="00A14D8A"/>
    <w:rsid w:val="00AB1847"/>
    <w:rsid w:val="00AC7FF3"/>
    <w:rsid w:val="00AD67C4"/>
    <w:rsid w:val="00B6541B"/>
    <w:rsid w:val="00B905F0"/>
    <w:rsid w:val="00C5384C"/>
    <w:rsid w:val="00C65FE6"/>
    <w:rsid w:val="00C732AE"/>
    <w:rsid w:val="00CA70A6"/>
    <w:rsid w:val="00CF035A"/>
    <w:rsid w:val="00D66239"/>
    <w:rsid w:val="00D80AFC"/>
    <w:rsid w:val="00DC2733"/>
    <w:rsid w:val="00E105B2"/>
    <w:rsid w:val="00E945E8"/>
    <w:rsid w:val="00F44CF8"/>
    <w:rsid w:val="00F5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7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CF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44CF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CF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44CF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Bogdanovic</cp:lastModifiedBy>
  <cp:revision>5</cp:revision>
  <cp:lastPrinted>2022-12-12T10:30:00Z</cp:lastPrinted>
  <dcterms:created xsi:type="dcterms:W3CDTF">2022-12-12T10:28:00Z</dcterms:created>
  <dcterms:modified xsi:type="dcterms:W3CDTF">2022-12-12T11:18:00Z</dcterms:modified>
</cp:coreProperties>
</file>